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F035" w14:textId="77777777" w:rsidR="00657459" w:rsidRDefault="00AC3267">
      <w:bookmarkStart w:id="0" w:name="_GoBack"/>
      <w:bookmarkEnd w:id="0"/>
      <w:r>
        <w:t>Hi _________________!</w:t>
      </w:r>
    </w:p>
    <w:p w14:paraId="7ED0F133" w14:textId="77777777" w:rsidR="00657459" w:rsidRDefault="00657459"/>
    <w:p w14:paraId="30C22A76" w14:textId="77777777" w:rsidR="00AC3267" w:rsidRDefault="00AC3267"/>
    <w:p w14:paraId="23E3D14D" w14:textId="49475934" w:rsidR="002943C3" w:rsidRDefault="00AC3267">
      <w:r>
        <w:t>I am looking to get feedback on my coaching performance to help me grow and develop as a coach.  Please take a look at the overview of the Coaching COMPASS Program which includes th</w:t>
      </w:r>
      <w:r w:rsidR="00DC2F0F">
        <w:t>e COMPASS Assessment.  The</w:t>
      </w:r>
      <w:r>
        <w:t xml:space="preserve"> feedback that you provide will help me target specific areas in my practice that I need to address</w:t>
      </w:r>
      <w:r w:rsidR="00BC7379">
        <w:t xml:space="preserve"> and help me build on my strengths</w:t>
      </w:r>
      <w:r>
        <w:t xml:space="preserve">.  I really appreciate your prompt response, please use the directions below to take the </w:t>
      </w:r>
      <w:r w:rsidR="00FC7D78">
        <w:t xml:space="preserve">COMPASS 360 </w:t>
      </w:r>
      <w:r>
        <w:t xml:space="preserve">assessment </w:t>
      </w:r>
      <w:r w:rsidR="00FC7D78">
        <w:t xml:space="preserve">by Sunday, </w:t>
      </w:r>
      <w:r w:rsidR="00A0653B">
        <w:t>March 12</w:t>
      </w:r>
      <w:r w:rsidR="00FC7D78" w:rsidRPr="00FC7D78">
        <w:rPr>
          <w:vertAlign w:val="superscript"/>
        </w:rPr>
        <w:t>th</w:t>
      </w:r>
      <w:r w:rsidR="00FC7D78">
        <w:t>.</w:t>
      </w:r>
    </w:p>
    <w:p w14:paraId="75E1480B" w14:textId="77777777" w:rsidR="00FC7D78" w:rsidRDefault="00FC7D78"/>
    <w:p w14:paraId="5E95BC5D" w14:textId="77777777" w:rsidR="00FC7D78" w:rsidRDefault="00FC7D78">
      <w:r>
        <w:t>I’m grateful for your feedback, thank you!</w:t>
      </w:r>
    </w:p>
    <w:sectPr w:rsidR="00FC7D78" w:rsidSect="0091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C9"/>
    <w:rsid w:val="0006109A"/>
    <w:rsid w:val="00222D0E"/>
    <w:rsid w:val="002943C3"/>
    <w:rsid w:val="00600107"/>
    <w:rsid w:val="00617AB3"/>
    <w:rsid w:val="00657459"/>
    <w:rsid w:val="008713BF"/>
    <w:rsid w:val="00897DB2"/>
    <w:rsid w:val="00913498"/>
    <w:rsid w:val="00A0653B"/>
    <w:rsid w:val="00AC3267"/>
    <w:rsid w:val="00BC7379"/>
    <w:rsid w:val="00CA00C9"/>
    <w:rsid w:val="00CE5A8B"/>
    <w:rsid w:val="00DC2F0F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223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Katie@truenorthsports.net</dc:creator>
  <cp:keywords/>
  <dc:description/>
  <cp:lastModifiedBy>Celia Slater</cp:lastModifiedBy>
  <cp:revision>2</cp:revision>
  <dcterms:created xsi:type="dcterms:W3CDTF">2017-07-18T01:40:00Z</dcterms:created>
  <dcterms:modified xsi:type="dcterms:W3CDTF">2017-07-18T01:40:00Z</dcterms:modified>
</cp:coreProperties>
</file>